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Ž Á D O S T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/>
      </w:pPr>
      <w:r>
        <w:rPr>
          <w:b/>
        </w:rPr>
        <w:t>Zákonný zástupce</w:t>
      </w:r>
      <w:r>
        <w:rPr/>
        <w:t xml:space="preserve">, pan-í  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Trvalé bydliště :  </w:t>
        <w:tab/>
        <w:tab/>
        <w:tab/>
        <w:tab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Mateřská škola Hrušovany u Brna</w:t>
      </w:r>
    </w:p>
    <w:p>
      <w:pPr>
        <w:pStyle w:val="Normal"/>
        <w:rPr/>
      </w:pPr>
      <w:r>
        <w:rPr/>
        <w:t>okr. Brno-venkov, příspěvková organizace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 rukám ředitelky školy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žádám o osvobození od úplaty za  předškolní vzdělávání v období letních prázdnin</w:t>
      </w:r>
    </w:p>
    <w:p>
      <w:pPr>
        <w:pStyle w:val="Normal"/>
        <w:ind w:start="708" w:end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start="708" w:end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708" w:end="0" w:hanging="708"/>
        <w:rPr/>
      </w:pPr>
      <w:r>
        <w:rPr/>
        <w:t xml:space="preserve">jméno dítěte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nar. </w:t>
        <w:tab/>
        <w:tab/>
        <w:tab/>
        <w:t xml:space="preserve">bytem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odůvodnění:  v měsíci ………………….. nebude dcera / syn navštěvovat MŠ.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Hrušovanech u Brna, dne  …................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Žadatel (zákonný zástupce dítěte)        </w:t>
        <w:tab/>
        <w:tab/>
        <w:t>.................................................................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  <w:t xml:space="preserve">                  </w:t>
        <w:tab/>
        <w:tab/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Převzala ředitelka školy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  <w:t xml:space="preserve">Dne: </w:t>
      </w:r>
    </w:p>
    <w:p>
      <w:pPr>
        <w:pStyle w:val="Normal"/>
        <w:ind w:start="4248" w:end="0" w:firstLine="708"/>
        <w:rPr/>
      </w:pPr>
      <w:r>
        <w:rPr/>
        <w:t>..........................................................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podpis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Segoe UI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Nadpis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Nadpis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andardnpsmoodstavce">
    <w:name w:val="Standardní písmo odstavce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  <w:style w:type="paragraph" w:styleId="Citace">
    <w:name w:val="Citace"/>
    <w:basedOn w:val="Normal"/>
    <w:qFormat/>
    <w:pPr>
      <w:spacing w:before="0" w:after="283"/>
      <w:ind w:start="567" w:end="567" w:hanging="0"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LibreOffice/6.2.8.2$Windows_X86_64 LibreOffice_project/f82ddfca21ebc1e222a662a32b25c0c9d20169ee</Application>
  <Pages>1</Pages>
  <Words>69</Words>
  <CharactersWithSpaces>626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2006-05-30T15:38:00Z</dcterms:created>
  <dc:creator>uzivatel</dc:creator>
  <dc:description/>
  <dc:language>cs-CZ</dc:language>
  <cp:lastModifiedBy>Jana Hochmanová</cp:lastModifiedBy>
  <cp:lastPrinted>2015-11-04T09:37:00Z</cp:lastPrinted>
  <dcterms:modified xsi:type="dcterms:W3CDTF">2016-05-24T10:53:00Z</dcterms:modified>
  <cp:revision>22</cp:revision>
  <dc:subject/>
  <dc:title>Ž Á D O S T</dc:title>
</cp:coreProperties>
</file>